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2829"/>
        <w:gridCol w:w="1456"/>
        <w:gridCol w:w="2736"/>
      </w:tblGrid>
      <w:tr w14:paraId="1AD4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毕业生源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</w:tr>
      <w:tr w14:paraId="0993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"/>
              </w:rPr>
              <w:t>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9"/>
              </w:rPr>
              <w:t>老师</w:t>
            </w:r>
          </w:p>
          <w:p w14:paraId="00E7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"/>
              </w:rPr>
              <w:t>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9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"/>
              </w:rPr>
              <w:t>86176187</w:t>
            </w:r>
          </w:p>
        </w:tc>
      </w:tr>
      <w:tr w14:paraId="2D12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8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E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E6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轮机与电气工程学院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9"/>
              </w:rPr>
              <w:t>老师</w:t>
            </w:r>
          </w:p>
          <w:p w14:paraId="29D8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7"/>
              </w:rPr>
              <w:t>025-86176951</w:t>
            </w:r>
          </w:p>
        </w:tc>
      </w:tr>
      <w:tr w14:paraId="1DDB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4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D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3E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6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7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2A1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B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A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B8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D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B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D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2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6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210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1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0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5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船舶与智能制造学院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9"/>
              </w:rPr>
              <w:t>老师</w:t>
            </w:r>
          </w:p>
          <w:p w14:paraId="6795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0"/>
              </w:rPr>
              <w:t>025-86176233</w:t>
            </w:r>
          </w:p>
        </w:tc>
      </w:tr>
      <w:tr w14:paraId="7749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F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C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6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1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3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08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2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0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B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F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5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6C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C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1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87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2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7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55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9"/>
              </w:rPr>
              <w:t>老师</w:t>
            </w:r>
          </w:p>
          <w:p w14:paraId="4227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8"/>
              </w:rPr>
              <w:t>025-86176941</w:t>
            </w:r>
          </w:p>
        </w:tc>
      </w:tr>
      <w:tr w14:paraId="594F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5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0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0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9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2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04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1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4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53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A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D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30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3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5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EBB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4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8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5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老师</w:t>
            </w:r>
          </w:p>
          <w:p w14:paraId="7A8B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025-86176942</w:t>
            </w:r>
          </w:p>
        </w:tc>
      </w:tr>
      <w:tr w14:paraId="498BA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7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6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C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5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B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BF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1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1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4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D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7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5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4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1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1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7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D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C0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4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4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192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邮轮与艺术设计学院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9"/>
              </w:rPr>
              <w:t>老师</w:t>
            </w:r>
          </w:p>
          <w:p w14:paraId="3A2D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5"/>
              </w:rPr>
              <w:t>025-86176602</w:t>
            </w:r>
          </w:p>
        </w:tc>
      </w:tr>
      <w:tr w14:paraId="32E4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9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E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23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C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1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9F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D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A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9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9"/>
              </w:rPr>
              <w:t>老师</w:t>
            </w:r>
          </w:p>
          <w:p w14:paraId="5184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9"/>
              </w:rPr>
              <w:t>025-86176891</w:t>
            </w:r>
          </w:p>
        </w:tc>
      </w:tr>
    </w:tbl>
    <w:p w14:paraId="3F8E4C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9146B"/>
    <w:rsid w:val="16F6110F"/>
    <w:rsid w:val="1FFB5E24"/>
    <w:rsid w:val="39EFBBC6"/>
    <w:rsid w:val="4FFF8DB3"/>
    <w:rsid w:val="6369146B"/>
    <w:rsid w:val="B7DFDF00"/>
    <w:rsid w:val="BECB920C"/>
    <w:rsid w:val="E7362EC2"/>
    <w:rsid w:val="FF7E44BF"/>
    <w:rsid w:val="FF9BD074"/>
    <w:rsid w:val="FFDB70C8"/>
    <w:rsid w:val="FFDDA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362</Words>
  <Characters>480</Characters>
  <Lines>0</Lines>
  <Paragraphs>0</Paragraphs>
  <TotalTime>5</TotalTime>
  <ScaleCrop>false</ScaleCrop>
  <LinksUpToDate>false</LinksUpToDate>
  <CharactersWithSpaces>481</CharactersWithSpaces>
  <Application>WPS Office WWO_wpscloud_20250904173343-5eb13ec068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2025-09-11T22:23:00Z</dcterms:created>
  <dc:creator>熠熠 ✨</dc:creator>
  <cp:lastModifiedBy>熠熠 ✨</cp:lastModifiedBy>
  <dcterms:modified xsi:type="dcterms:W3CDTF">2025-09-12T16:15:23Z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2052-12.9.0.22637</vt:lpwstr>
  </property>
  <property fmtid="{D5CDD505-2E9C-101B-9397-08002B2CF9AE}" pid="3" name="ICV">
    <vt:lpwstr>3690656BBF7F6BB29BD6C36830E98495_43</vt:lpwstr>
  </property>
  <property fmtid="{D5CDD505-2E9C-101B-9397-08002B2CF9AE}" pid="4" name="KSOTemplateDocerSaveRecord">
    <vt:lpwstr>eyJoZGlkIjoiMzEwNTM5NzYwMDRjMzkwZTVkZjY2ODkwMGIxNGU0OTUiLCJ1c2VySWQiOiI5MTA5ODUyODAifQ==</vt:lpwstr>
  </property>
</Properties>
</file>